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524" w:rsidRPr="00887E89" w:rsidRDefault="00C17524" w:rsidP="00C17524">
      <w:pPr>
        <w:keepNext/>
        <w:spacing w:before="120" w:after="0" w:line="240" w:lineRule="auto"/>
        <w:jc w:val="right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Znak sprawy: K-2.381/0</w:t>
      </w:r>
      <w:r w:rsidR="00787FBB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/BIP/2025</w:t>
      </w:r>
    </w:p>
    <w:p w:rsidR="00CF33EF" w:rsidRPr="004D0FDD" w:rsidRDefault="004E7031" w:rsidP="00CF33EF">
      <w:pPr>
        <w:keepNext/>
        <w:spacing w:before="120" w:after="0" w:line="360" w:lineRule="auto"/>
        <w:jc w:val="right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-212090</wp:posOffset>
                </wp:positionV>
                <wp:extent cx="2057400" cy="914400"/>
                <wp:effectExtent l="0" t="0" r="0" b="0"/>
                <wp:wrapNone/>
                <wp:docPr id="4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F0CAE" id="Prostokąt zaokrąglony 2" o:spid="_x0000_s1026" style="position:absolute;margin-left:5.15pt;margin-top:-16.7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UBPwIAAG4EAAAOAAAAZHJzL2Uyb0RvYy54bWysVMFu2zAMvQ/YPwi6L3aCJN2COkXRLsOA&#10;bg3W7QMUSba1yqJGKXHSe/+sHzZadrp022mYDwIpik/ke5TPL/aNZTuNwYAr+HiUc6adBGVcVfBv&#10;X1dv3nIWonBKWHC64Acd+MXy9avz1i/0BGqwSiMjEBcWrS94HaNfZFmQtW5EGIHXjoIlYCMiuVhl&#10;CkVL6I3NJnk+z1pA5RGkDoF2r/sgXyb8stQy3pZl0JHZglNtMa2Y1k23ZstzsahQ+NrIoQzxD1U0&#10;wji69BnqWkTBtmj+gGqMRAhQxpGEJoOyNFKnHqibcf5bN3e18Dr1QuQE/0xT+H+w8vNujcyogk85&#10;c6IhidZUYIT7p8fIHgTc49NjRdod2KQjq/VhQTl3fo1du8HfgLwPzMFVLVylLxGhrbVQVOK4O5+9&#10;SOicQKls034CRXeJbYTE277EpgMkRtg+yXN4lkfvI5O0OclnZ9OcVJQUezeednZ3hVgcsz2G+EFD&#10;wzqj4Ahbp77QDKQrxO4mxKSRGjoV6jtnZWNJ8Z2wbDyfz88GxOEwYR8xU7tgjVoZa5OD1ebKIqPU&#10;gq/SNySH02PWsZbKnU1mqYoXsXAKkafvbxCpjzSpHbXvnUp2FMb2NlVp3cB1R28v0wbUgahG6Iee&#10;HikZNeADZy0NfMHDj61AzZn96EiuRCi9kORMZ2cTIhpPI5vTiHCSoAoeOevNq9i/qq1HU9V00zi1&#10;6+CSJC5NPM5CX9VQLA110m94gN2rOfXTqV+/ieVPAAAA//8DAFBLAwQUAAYACAAAACEAmCeV89wA&#10;AAAKAQAADwAAAGRycy9kb3ducmV2LnhtbEyPQU/DMAyF70j8h8hI3LZkFCbomk4ICa6IjgPHtPHa&#10;isbpkrQr/HrMCU7W83t6/lzsFzeIGUPsPWnYrBUIpMbbnloN74fn1T2ImAxZM3hCDV8YYV9eXhQm&#10;t/5MbzhXqRVcQjE3GrqUxlzK2HToTFz7EYm9ow/OJJahlTaYM5e7Qd4otZXO9MQXOjPiU4fNZzU5&#10;DY1Vkwof8+tDfZeq73k6kXw5aX19tTzuQCRc0l8YfvEZHUpmqv1ENoqBtco4qWGVZbcgOMCTNzU7&#10;G7UFWRby/wvlDwAAAP//AwBQSwECLQAUAAYACAAAACEAtoM4kv4AAADhAQAAEwAAAAAAAAAAAAAA&#10;AAAAAAAAW0NvbnRlbnRfVHlwZXNdLnhtbFBLAQItABQABgAIAAAAIQA4/SH/1gAAAJQBAAALAAAA&#10;AAAAAAAAAAAAAC8BAABfcmVscy8ucmVsc1BLAQItABQABgAIAAAAIQBUikUBPwIAAG4EAAAOAAAA&#10;AAAAAAAAAAAAAC4CAABkcnMvZTJvRG9jLnhtbFBLAQItABQABgAIAAAAIQCYJ5Xz3AAAAAoBAAAP&#10;AAAAAAAAAAAAAAAAAJkEAABkcnMvZG93bnJldi54bWxQSwUGAAAAAAQABADzAAAAogUAAAAA&#10;"/>
            </w:pict>
          </mc:Fallback>
        </mc:AlternateContent>
      </w:r>
      <w:r w:rsidR="002A32A6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Załącznik nr </w:t>
      </w:r>
      <w:r w:rsidR="00C17524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5 </w:t>
      </w:r>
      <w:r w:rsidR="00CF33EF" w:rsidRPr="004D0FDD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do </w:t>
      </w:r>
      <w:r w:rsidR="00C17524">
        <w:rPr>
          <w:rFonts w:ascii="Times New Roman" w:eastAsia="Times New Roman" w:hAnsi="Times New Roman"/>
          <w:b/>
          <w:sz w:val="24"/>
          <w:szCs w:val="20"/>
          <w:lang w:eastAsia="pl-PL"/>
        </w:rPr>
        <w:t>ogłoszenia</w:t>
      </w:r>
    </w:p>
    <w:p w:rsidR="00CF33EF" w:rsidRPr="004D0FDD" w:rsidRDefault="004E7031" w:rsidP="00CF33EF">
      <w:pPr>
        <w:tabs>
          <w:tab w:val="left" w:pos="0"/>
        </w:tabs>
        <w:spacing w:after="0" w:line="264" w:lineRule="auto"/>
        <w:ind w:right="-142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40640</wp:posOffset>
                </wp:positionV>
                <wp:extent cx="1544955" cy="116205"/>
                <wp:effectExtent l="0" t="0" r="0" b="0"/>
                <wp:wrapNone/>
                <wp:docPr id="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3EF" w:rsidRDefault="00CF33EF" w:rsidP="00CF33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Oferenta)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3.8pt;margin-top:3.2pt;width:121.6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f6fgIAAAQFAAAOAAAAZHJzL2Uyb0RvYy54bWysVF1vmzAUfZ+0/2D5PQUySAMqqfqxTJO6&#10;rVK3H+CACVaNr2c7ga7af9+1CWm7D2malgdyja+Pz73nXM7Oh06SPTdWgCppchJTwlUFtVDbkn75&#10;vJ4tKbGOqZpJULykD9zS89XrV2e9LvgcWpA1NwRBlC16XdLWOV1Eka1a3jF7Apor3GzAdMzh0myj&#10;2rAe0TsZzeN4EfVgam2g4tbi2+txk64CftPwyn1qGssdkSVFbi48TXhu/DNanbFia5huRXWgwf6B&#10;RceEwkuPUNfMMbIz4heoTlQGLDTupIIugqYRFQ81YDVJ/FM1dy3TPNSCzbH62Cb7/2Crj/tbQ0Rd&#10;0jeUKNahRLcgOXH83jroOUl8i3ptC8y805jrhksYUOpQrtU3UN1bouCqZWrLL4yBvuWsRorhZPTs&#10;6IhjPcim/wA13sV2DgLQ0JjO9w87QhAdpXo4ysMHRyp/ZZameZZRUuFekizmcebJRayYTmtj3TsO&#10;HfFBSQ3KH9DZ/sa6MXVK8ZdZkKJeCynDwmw3V9KQPUOrrMPvgP4iTSqfrMAfGxHHN0gS7/B7nm6Q&#10;/jFP5ml8Oc9n68XydJau02yWn8bLWZzkl/kiTvP0ev3dE0zSohV1zdWNUHyyYZL+ncyHgRgNFIxI&#10;+pLm2TwbJfpjkXH4/a7ITjicSim6ki6PSazwwr5VNZbNCseEHOPoJf0gCPZg+g9dCTbwyo8ecMNm&#10;QBTvjQ3UD2gIA6gXqo6fEgxaMN8o6XEsS2q/7pjhlMj3Ck3lZ3gKzBRspoCpCo+W1FEyhldunPWd&#10;NmLbIvJoWwUXaLxGBE88sUDKfoGjFsgfPgt+lp+vQ9bTx2v1AwAA//8DAFBLAwQUAAYACAAAACEA&#10;hn1C79wAAAAHAQAADwAAAGRycy9kb3ducmV2LnhtbEyOwU7DMBBE70j8g7VIXBB1iKoEQpwKWrjB&#10;oaXqeRubJCJeR7bTpH/PcqK3Hc3o7StXs+3FyfjQOVLwsEhAGKqd7qhRsP96v38EESKSxt6RUXA2&#10;AVbV9VWJhXYTbc1pFxvBEAoFKmhjHAopQ90ai2HhBkPcfTtvMXL0jdQeJ4bbXqZJkkmLHfGHFgez&#10;bk39sxutgmzjx2lL67vN/u0DP4cmPbyeD0rd3swvzyCimeP/GP70WR0qdjq6kXQQvYI0z3jJrCUI&#10;rtM8eQJx5GOZg6xKeelf/QIAAP//AwBQSwECLQAUAAYACAAAACEAtoM4kv4AAADhAQAAEwAAAAAA&#10;AAAAAAAAAAAAAAAAW0NvbnRlbnRfVHlwZXNdLnhtbFBLAQItABQABgAIAAAAIQA4/SH/1gAAAJQB&#10;AAALAAAAAAAAAAAAAAAAAC8BAABfcmVscy8ucmVsc1BLAQItABQABgAIAAAAIQBM+Mf6fgIAAAQF&#10;AAAOAAAAAAAAAAAAAAAAAC4CAABkcnMvZTJvRG9jLnhtbFBLAQItABQABgAIAAAAIQCGfULv3AAA&#10;AAcBAAAPAAAAAAAAAAAAAAAAANgEAABkcnMvZG93bnJldi54bWxQSwUGAAAAAAQABADzAAAA4QUA&#10;AAAA&#10;" stroked="f">
                <v:textbox inset="0,0,0,0">
                  <w:txbxContent>
                    <w:p w:rsidR="00CF33EF" w:rsidRDefault="00CF33EF" w:rsidP="00CF33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Oferenta)</w:t>
                      </w:r>
                    </w:p>
                  </w:txbxContent>
                </v:textbox>
              </v:shape>
            </w:pict>
          </mc:Fallback>
        </mc:AlternateContent>
      </w:r>
    </w:p>
    <w:p w:rsidR="00A0760C" w:rsidRPr="00887E89" w:rsidRDefault="00CF33EF" w:rsidP="00887E89">
      <w:pPr>
        <w:tabs>
          <w:tab w:val="left" w:pos="0"/>
        </w:tabs>
        <w:spacing w:line="264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D0FDD">
        <w:rPr>
          <w:rFonts w:ascii="Times New Roman" w:hAnsi="Times New Roman"/>
          <w:b/>
          <w:color w:val="000000"/>
          <w:sz w:val="24"/>
        </w:rPr>
        <w:t xml:space="preserve">WYKAZ WYKONANYCH </w:t>
      </w:r>
      <w:r>
        <w:rPr>
          <w:rFonts w:ascii="Times New Roman" w:hAnsi="Times New Roman"/>
          <w:b/>
          <w:color w:val="000000"/>
          <w:sz w:val="24"/>
        </w:rPr>
        <w:t>USŁUG</w:t>
      </w:r>
    </w:p>
    <w:p w:rsidR="00A0760C" w:rsidRDefault="00CF33EF" w:rsidP="00C175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E364A">
        <w:rPr>
          <w:rFonts w:ascii="Times New Roman" w:eastAsia="Times New Roman" w:hAnsi="Times New Roman" w:cs="Arial"/>
          <w:iCs/>
          <w:sz w:val="24"/>
          <w:szCs w:val="28"/>
          <w:lang w:eastAsia="pl-PL"/>
        </w:rPr>
        <w:t>Składając ofertę w postępowaniu o udzielenie zamówienia publicznego</w:t>
      </w:r>
      <w:r w:rsidR="00C17524">
        <w:rPr>
          <w:rFonts w:ascii="Times New Roman" w:eastAsia="Times New Roman" w:hAnsi="Times New Roman" w:cs="Arial"/>
          <w:iCs/>
          <w:sz w:val="24"/>
          <w:szCs w:val="28"/>
          <w:lang w:eastAsia="pl-PL"/>
        </w:rPr>
        <w:t xml:space="preserve"> </w:t>
      </w:r>
      <w:r w:rsidR="00C17524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na </w:t>
      </w:r>
      <w:r w:rsidR="00C17524" w:rsidRPr="00CE2DA1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przeprowadzenie kursu pod nazwą:</w:t>
      </w:r>
      <w:r w:rsidR="00C17524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</w:t>
      </w:r>
      <w:r w:rsidR="00C17524" w:rsidRPr="00F24ACF">
        <w:rPr>
          <w:rFonts w:ascii="Times New Roman" w:eastAsiaTheme="minorEastAsia" w:hAnsi="Times New Roman"/>
          <w:b/>
          <w:sz w:val="24"/>
          <w:szCs w:val="24"/>
          <w:lang w:eastAsia="pl-PL"/>
        </w:rPr>
        <w:t>„</w:t>
      </w:r>
      <w:r w:rsidR="009A090B">
        <w:rPr>
          <w:rFonts w:ascii="Times New Roman" w:hAnsi="Times New Roman"/>
          <w:b/>
        </w:rPr>
        <w:t>Rytuały sauniarskie</w:t>
      </w:r>
      <w:r w:rsidR="00C17524" w:rsidRPr="00524844">
        <w:rPr>
          <w:rFonts w:ascii="Times New Roman" w:hAnsi="Times New Roman"/>
          <w:b/>
        </w:rPr>
        <w:t>”</w:t>
      </w:r>
      <w:r w:rsidR="00C17524">
        <w:rPr>
          <w:rFonts w:ascii="Times New Roman" w:hAnsi="Times New Roman"/>
          <w:b/>
        </w:rPr>
        <w:t xml:space="preserve"> </w:t>
      </w:r>
      <w:r w:rsidRPr="001E364A">
        <w:rPr>
          <w:rFonts w:ascii="Times New Roman" w:hAnsi="Times New Roman"/>
        </w:rPr>
        <w:t>oświadczamy,</w:t>
      </w:r>
      <w:r w:rsidR="009D68C5">
        <w:rPr>
          <w:rFonts w:ascii="Times New Roman" w:hAnsi="Times New Roman"/>
        </w:rPr>
        <w:t xml:space="preserve"> </w:t>
      </w:r>
      <w:r w:rsidRPr="001E364A">
        <w:rPr>
          <w:rFonts w:ascii="Times New Roman" w:eastAsia="Times New Roman" w:hAnsi="Times New Roman"/>
          <w:lang w:eastAsia="pl-PL"/>
        </w:rPr>
        <w:t xml:space="preserve">że zrealizowaliśmy następujące </w:t>
      </w:r>
      <w:r w:rsidR="00054B11">
        <w:rPr>
          <w:rFonts w:ascii="Times New Roman" w:eastAsia="Times New Roman" w:hAnsi="Times New Roman"/>
          <w:lang w:eastAsia="pl-PL"/>
        </w:rPr>
        <w:t>kursy</w:t>
      </w:r>
      <w:r w:rsidR="001E364A">
        <w:rPr>
          <w:rFonts w:ascii="Times New Roman" w:eastAsia="Times New Roman" w:hAnsi="Times New Roman"/>
          <w:lang w:eastAsia="pl-PL"/>
        </w:rPr>
        <w:t>:</w:t>
      </w:r>
      <w:r w:rsidR="00C17524">
        <w:rPr>
          <w:rFonts w:ascii="Times New Roman" w:eastAsia="Times New Roman" w:hAnsi="Times New Roman"/>
          <w:lang w:eastAsia="pl-PL"/>
        </w:rPr>
        <w:t xml:space="preserve"> </w:t>
      </w:r>
    </w:p>
    <w:p w:rsidR="00C17524" w:rsidRPr="00C17524" w:rsidRDefault="00C17524" w:rsidP="00C1752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</w:p>
    <w:tbl>
      <w:tblPr>
        <w:tblW w:w="1401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971"/>
        <w:gridCol w:w="4678"/>
        <w:gridCol w:w="1118"/>
        <w:gridCol w:w="3118"/>
        <w:gridCol w:w="2694"/>
      </w:tblGrid>
      <w:tr w:rsidR="003A0C66" w:rsidRPr="004D0FDD" w:rsidTr="003A0C66">
        <w:trPr>
          <w:cantSplit/>
          <w:trHeight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zrealizowanego kursu/ zakres tematyczny/program kursu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A0C66" w:rsidRPr="004D0FDD" w:rsidRDefault="003A0C66" w:rsidP="00C175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uczestników kursu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usługi [PLN]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Okres realizacji</w:t>
            </w:r>
          </w:p>
          <w:p w:rsidR="003A0C66" w:rsidRPr="004D0FDD" w:rsidRDefault="003A0C66" w:rsidP="00C175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(dzień/miesiąc/rok)</w:t>
            </w:r>
          </w:p>
        </w:tc>
      </w:tr>
      <w:tr w:rsidR="003A0C66" w:rsidRPr="004D0FDD" w:rsidTr="003A0C66">
        <w:trPr>
          <w:cantSplit/>
          <w:trHeight w:hRule="exact" w:val="2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A0C66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A0C66" w:rsidRPr="004D0FDD" w:rsidTr="003A0C66">
        <w:trPr>
          <w:cantSplit/>
          <w:trHeight w:val="47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…………. zł brutto,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…  do ……</w:t>
            </w:r>
          </w:p>
        </w:tc>
      </w:tr>
      <w:tr w:rsidR="003A0C66" w:rsidRPr="004D0FDD" w:rsidTr="003A0C66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…………. zł brutto,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…  do ……</w:t>
            </w:r>
          </w:p>
        </w:tc>
      </w:tr>
      <w:tr w:rsidR="003A0C66" w:rsidRPr="004D0FDD" w:rsidTr="003A0C66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3A0C66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3A0C66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3A0C6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3A0C66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3A0C66">
            <w:pPr>
              <w:tabs>
                <w:tab w:val="left" w:pos="0"/>
              </w:tabs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…………. zł brutto,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3A0C66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…  do ……</w:t>
            </w:r>
          </w:p>
        </w:tc>
      </w:tr>
    </w:tbl>
    <w:p w:rsidR="00887E89" w:rsidRDefault="00CF33EF" w:rsidP="00887E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3BAC">
        <w:rPr>
          <w:rFonts w:ascii="Times New Roman" w:hAnsi="Times New Roman"/>
          <w:b/>
          <w:sz w:val="24"/>
          <w:szCs w:val="24"/>
        </w:rPr>
        <w:t>Należy do każdej wykazanej usługi dołączyć referencje</w:t>
      </w:r>
      <w:r w:rsidR="00787FBB">
        <w:rPr>
          <w:rFonts w:ascii="Times New Roman" w:hAnsi="Times New Roman"/>
          <w:b/>
          <w:sz w:val="24"/>
          <w:szCs w:val="24"/>
        </w:rPr>
        <w:t xml:space="preserve"> potwierdzające wykonanie usługi zgodnie z umową, w terminie</w:t>
      </w:r>
      <w:r w:rsidR="003E3AE5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  <w:r w:rsidR="00787FBB">
        <w:rPr>
          <w:rFonts w:ascii="Times New Roman" w:hAnsi="Times New Roman"/>
          <w:b/>
          <w:sz w:val="24"/>
          <w:szCs w:val="24"/>
        </w:rPr>
        <w:t xml:space="preserve"> w sposób należyty.</w:t>
      </w:r>
    </w:p>
    <w:p w:rsidR="00CF33EF" w:rsidRPr="00887E89" w:rsidRDefault="00CF33EF" w:rsidP="00887E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Miejscowo</w:t>
      </w:r>
      <w:r w:rsidR="001E364A">
        <w:rPr>
          <w:rFonts w:ascii="Times New Roman" w:hAnsi="Times New Roman"/>
          <w:sz w:val="24"/>
          <w:szCs w:val="24"/>
        </w:rPr>
        <w:t>ść, ……………………., dnia ………………………..</w:t>
      </w:r>
      <w:r w:rsidRPr="004D0FDD">
        <w:rPr>
          <w:rFonts w:ascii="Times New Roman" w:hAnsi="Times New Roman"/>
          <w:sz w:val="24"/>
          <w:szCs w:val="24"/>
        </w:rPr>
        <w:t xml:space="preserve"> r.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………………………………………….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podpis osoby/osób upoważnionej/upoważnionych</w:t>
      </w:r>
    </w:p>
    <w:p w:rsidR="001D6650" w:rsidRPr="00887E89" w:rsidRDefault="00CF33EF" w:rsidP="00887E89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do reprezentowania Wykonawcy</w:t>
      </w:r>
    </w:p>
    <w:sectPr w:rsidR="001D6650" w:rsidRPr="00887E89" w:rsidSect="00887E89">
      <w:headerReference w:type="default" r:id="rId6"/>
      <w:footerReference w:type="default" r:id="rId7"/>
      <w:pgSz w:w="16838" w:h="11906" w:orient="landscape"/>
      <w:pgMar w:top="305" w:right="1417" w:bottom="851" w:left="1417" w:header="426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1B" w:rsidRDefault="003C061B" w:rsidP="00A0760C">
      <w:pPr>
        <w:spacing w:after="0" w:line="240" w:lineRule="auto"/>
      </w:pPr>
      <w:r>
        <w:separator/>
      </w:r>
    </w:p>
  </w:endnote>
  <w:end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049" w:rsidRPr="00DA7049" w:rsidRDefault="00DA7049" w:rsidP="00DA7049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1B" w:rsidRDefault="003C061B" w:rsidP="00A0760C">
      <w:pPr>
        <w:spacing w:after="0" w:line="240" w:lineRule="auto"/>
      </w:pPr>
      <w:r>
        <w:separator/>
      </w:r>
    </w:p>
  </w:footnote>
  <w:foot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0C" w:rsidRDefault="00C17524" w:rsidP="00C17524">
    <w:pPr>
      <w:pStyle w:val="Nagwek"/>
      <w:pBdr>
        <w:bottom w:val="single" w:sz="6" w:space="1" w:color="auto"/>
      </w:pBdr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2C23523E" wp14:editId="6216E7C4">
          <wp:extent cx="5760720" cy="78994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1383">
      <w:rPr>
        <w:noProof/>
        <w:lang w:eastAsia="pl-PL"/>
      </w:rPr>
      <w:t xml:space="preserve">                                                                                                                         </w:t>
    </w:r>
  </w:p>
  <w:p w:rsidR="00A0760C" w:rsidRDefault="00A076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EF"/>
    <w:rsid w:val="00034426"/>
    <w:rsid w:val="00037C5E"/>
    <w:rsid w:val="00041608"/>
    <w:rsid w:val="00054B11"/>
    <w:rsid w:val="001B4465"/>
    <w:rsid w:val="001D6650"/>
    <w:rsid w:val="001E364A"/>
    <w:rsid w:val="0025402A"/>
    <w:rsid w:val="002A32A6"/>
    <w:rsid w:val="002E4946"/>
    <w:rsid w:val="00343AE4"/>
    <w:rsid w:val="003A0C66"/>
    <w:rsid w:val="003C061B"/>
    <w:rsid w:val="003D1778"/>
    <w:rsid w:val="003E3AE5"/>
    <w:rsid w:val="00436FE9"/>
    <w:rsid w:val="004E7031"/>
    <w:rsid w:val="005945BC"/>
    <w:rsid w:val="006B60BF"/>
    <w:rsid w:val="00787FBB"/>
    <w:rsid w:val="007D2347"/>
    <w:rsid w:val="00851383"/>
    <w:rsid w:val="00887E89"/>
    <w:rsid w:val="0094349A"/>
    <w:rsid w:val="009671A1"/>
    <w:rsid w:val="009A090B"/>
    <w:rsid w:val="009C7726"/>
    <w:rsid w:val="009D68C5"/>
    <w:rsid w:val="00A0760C"/>
    <w:rsid w:val="00A953AE"/>
    <w:rsid w:val="00B2498D"/>
    <w:rsid w:val="00BA4D24"/>
    <w:rsid w:val="00BB4785"/>
    <w:rsid w:val="00C17524"/>
    <w:rsid w:val="00C30D98"/>
    <w:rsid w:val="00CF33EF"/>
    <w:rsid w:val="00D503A7"/>
    <w:rsid w:val="00DA7049"/>
    <w:rsid w:val="00E47EC5"/>
    <w:rsid w:val="00E60CC8"/>
    <w:rsid w:val="00F1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38526C9"/>
  <w15:docId w15:val="{C6C2A2CE-B09A-4D9F-8EDF-B91A0A7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3E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7</cp:revision>
  <cp:lastPrinted>2020-01-22T11:50:00Z</cp:lastPrinted>
  <dcterms:created xsi:type="dcterms:W3CDTF">2025-01-29T09:04:00Z</dcterms:created>
  <dcterms:modified xsi:type="dcterms:W3CDTF">2025-02-10T11:48:00Z</dcterms:modified>
</cp:coreProperties>
</file>